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9A21" w14:textId="47CD1E0B" w:rsidR="00DF3E24" w:rsidRPr="009018EF" w:rsidRDefault="00DF3E24" w:rsidP="00DF3E24">
      <w:pPr>
        <w:tabs>
          <w:tab w:val="center" w:pos="4419"/>
          <w:tab w:val="right" w:pos="8838"/>
        </w:tabs>
        <w:ind w:left="-709" w:hanging="191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CA2E46" wp14:editId="6CCF1B10">
            <wp:simplePos x="0" y="0"/>
            <wp:positionH relativeFrom="column">
              <wp:posOffset>7607935</wp:posOffset>
            </wp:positionH>
            <wp:positionV relativeFrom="paragraph">
              <wp:posOffset>4445</wp:posOffset>
            </wp:positionV>
            <wp:extent cx="1325880" cy="793750"/>
            <wp:effectExtent l="0" t="0" r="762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E5DEC9A" wp14:editId="619DD2B7">
            <wp:simplePos x="0" y="0"/>
            <wp:positionH relativeFrom="column">
              <wp:posOffset>334645</wp:posOffset>
            </wp:positionH>
            <wp:positionV relativeFrom="paragraph">
              <wp:posOffset>6985</wp:posOffset>
            </wp:positionV>
            <wp:extent cx="1045210" cy="1141095"/>
            <wp:effectExtent l="0" t="0" r="254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18"/>
          <w:lang w:val="es-MX"/>
        </w:rPr>
        <w:t xml:space="preserve">                     </w:t>
      </w:r>
      <w:r w:rsidRPr="009018EF">
        <w:rPr>
          <w:rFonts w:ascii="Arial" w:hAnsi="Arial" w:cs="Arial"/>
          <w:b/>
          <w:sz w:val="24"/>
          <w:szCs w:val="24"/>
          <w:lang w:val="es-MX"/>
        </w:rPr>
        <w:t>CENTRO EDUCATIVO DE NUESTRA SEÑORA DE LA PAZ</w:t>
      </w:r>
    </w:p>
    <w:p w14:paraId="0D0790B9" w14:textId="6AB7ABFB" w:rsidR="00DF3E24" w:rsidRPr="009018EF" w:rsidRDefault="00DF3E24" w:rsidP="00DF3E24">
      <w:pPr>
        <w:tabs>
          <w:tab w:val="center" w:pos="4419"/>
          <w:tab w:val="right" w:pos="8838"/>
        </w:tabs>
        <w:ind w:left="-709" w:hanging="191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018EF">
        <w:rPr>
          <w:rFonts w:ascii="Arial" w:hAnsi="Arial" w:cs="Arial"/>
          <w:i/>
          <w:sz w:val="24"/>
          <w:szCs w:val="24"/>
          <w:lang w:val="es-MX"/>
        </w:rPr>
        <w:t xml:space="preserve">                   </w:t>
      </w:r>
      <w:r w:rsidRPr="009018EF">
        <w:rPr>
          <w:rFonts w:ascii="Arial" w:hAnsi="Arial" w:cs="Arial"/>
          <w:b/>
          <w:i/>
          <w:sz w:val="24"/>
          <w:szCs w:val="24"/>
          <w:lang w:val="es-MX"/>
        </w:rPr>
        <w:t xml:space="preserve">    “FORMANDO EN Y PARA LA PAZ, COMPROMISO DE LA COMUNIDAD</w:t>
      </w:r>
      <w:r w:rsidRPr="009018EF">
        <w:rPr>
          <w:rFonts w:ascii="Arial" w:hAnsi="Arial" w:cs="Arial"/>
          <w:b/>
          <w:sz w:val="24"/>
          <w:szCs w:val="24"/>
          <w:lang w:val="es-MX"/>
        </w:rPr>
        <w:t>”</w:t>
      </w:r>
    </w:p>
    <w:p w14:paraId="7647CD8A" w14:textId="77777777" w:rsidR="00DF3E24" w:rsidRPr="009018EF" w:rsidRDefault="00DF3E24" w:rsidP="00DF3E24">
      <w:pPr>
        <w:rPr>
          <w:rFonts w:ascii="Arial" w:hAnsi="Arial" w:cs="Arial"/>
          <w:sz w:val="24"/>
          <w:szCs w:val="24"/>
        </w:rPr>
      </w:pPr>
    </w:p>
    <w:p w14:paraId="24AB6095" w14:textId="3F636BD7" w:rsidR="00DF3E24" w:rsidRPr="009018EF" w:rsidRDefault="00DF3E24" w:rsidP="00DF3E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18EF">
        <w:rPr>
          <w:rFonts w:ascii="Arial" w:hAnsi="Arial" w:cs="Arial"/>
          <w:b/>
          <w:bCs/>
          <w:sz w:val="24"/>
          <w:szCs w:val="24"/>
          <w:u w:val="single"/>
        </w:rPr>
        <w:t>ORGANIZACIÓN REFUERZO II BIMESTRE GRADO 0° 1° Y 2°</w:t>
      </w:r>
      <w:r w:rsidR="007203B9">
        <w:rPr>
          <w:rFonts w:ascii="Arial" w:hAnsi="Arial" w:cs="Arial"/>
          <w:b/>
          <w:bCs/>
          <w:sz w:val="24"/>
          <w:szCs w:val="24"/>
          <w:u w:val="single"/>
        </w:rPr>
        <w:t xml:space="preserve"> 2021 </w:t>
      </w:r>
    </w:p>
    <w:tbl>
      <w:tblPr>
        <w:tblStyle w:val="Tablaconcuadrcula"/>
        <w:tblpPr w:leftFromText="141" w:rightFromText="141" w:vertAnchor="page" w:horzAnchor="margin" w:tblpXSpec="center" w:tblpY="4486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3402"/>
        <w:gridCol w:w="3686"/>
      </w:tblGrid>
      <w:tr w:rsidR="00DF3E24" w14:paraId="32E2C12E" w14:textId="77777777" w:rsidTr="00901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745" w14:textId="77777777" w:rsidR="00DF3E24" w:rsidRPr="009018EF" w:rsidRDefault="00DF3E24" w:rsidP="00DF3E24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>Grado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20E" w14:textId="77777777" w:rsidR="00DF3E24" w:rsidRPr="009018EF" w:rsidRDefault="00DF3E24" w:rsidP="00DF3E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 xml:space="preserve">HORA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192" w14:textId="77777777" w:rsidR="00DF3E24" w:rsidRPr="009018EF" w:rsidRDefault="00DF3E24" w:rsidP="00DF3E24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 xml:space="preserve">MARTES 13 DE JULIO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9C0" w14:textId="77777777" w:rsidR="00DF3E24" w:rsidRPr="009018EF" w:rsidRDefault="00DF3E24" w:rsidP="00DF3E24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>MIERCOLES 14 DE JULIO</w:t>
            </w:r>
          </w:p>
        </w:tc>
      </w:tr>
      <w:tr w:rsidR="00DF3E24" w14:paraId="0B28B7DA" w14:textId="77777777" w:rsidTr="00901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0E0" w14:textId="77777777" w:rsidR="00DF3E24" w:rsidRPr="009018EF" w:rsidRDefault="00DF3E24" w:rsidP="00DF3E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>0°</w:t>
            </w:r>
          </w:p>
          <w:p w14:paraId="37092FEF" w14:textId="77777777" w:rsidR="00DF3E24" w:rsidRPr="009018EF" w:rsidRDefault="00DF3E24" w:rsidP="00DF3E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8425" w14:textId="77777777" w:rsidR="004869FE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>8:00 AM A 10:00 AM</w:t>
            </w:r>
          </w:p>
          <w:p w14:paraId="2878921A" w14:textId="77777777" w:rsidR="004869FE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10:30AM A 11:45AM</w:t>
            </w:r>
          </w:p>
          <w:p w14:paraId="7680C680" w14:textId="18A5B760" w:rsidR="00DF3E24" w:rsidRPr="009018EF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CC90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 MATEMATICAS </w:t>
            </w:r>
          </w:p>
          <w:p w14:paraId="454C252B" w14:textId="03CAF618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41AA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CASTELLANO </w:t>
            </w:r>
          </w:p>
          <w:p w14:paraId="153AC874" w14:textId="668CF611" w:rsidR="007F0227" w:rsidRPr="009018EF" w:rsidRDefault="007F0227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LÚDICAS</w:t>
            </w:r>
          </w:p>
        </w:tc>
      </w:tr>
      <w:tr w:rsidR="00DF3E24" w14:paraId="42B620DB" w14:textId="77777777" w:rsidTr="00901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208" w14:textId="2181492A" w:rsidR="00DF3E24" w:rsidRPr="009018EF" w:rsidRDefault="00B0610B" w:rsidP="00B0610B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 xml:space="preserve">     </w:t>
            </w:r>
            <w:r w:rsidR="00DF3E24"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>101</w:t>
            </w:r>
          </w:p>
          <w:p w14:paraId="10833A5A" w14:textId="77777777" w:rsidR="00DF3E24" w:rsidRPr="009018EF" w:rsidRDefault="00DF3E24" w:rsidP="00DF3E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172" w14:textId="01B96836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>8:00 AM A 10:00 AM</w:t>
            </w:r>
          </w:p>
          <w:p w14:paraId="5BE713B8" w14:textId="77777777" w:rsidR="004869FE" w:rsidRDefault="004869FE" w:rsidP="004869FE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10:30AM A 11:45AM</w:t>
            </w:r>
          </w:p>
          <w:p w14:paraId="40DF91BF" w14:textId="77777777" w:rsidR="004869FE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5624013" w14:textId="58E33A77" w:rsidR="004869FE" w:rsidRPr="009018EF" w:rsidRDefault="004869FE" w:rsidP="004869FE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60D2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 MATEMATICAS</w:t>
            </w:r>
          </w:p>
          <w:p w14:paraId="7540E746" w14:textId="14D27870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D823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 CASTELLANO</w:t>
            </w:r>
          </w:p>
          <w:p w14:paraId="55F5687B" w14:textId="5173B99F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MÚSICA</w:t>
            </w:r>
          </w:p>
        </w:tc>
      </w:tr>
      <w:tr w:rsidR="00DF3E24" w14:paraId="26DDFAC9" w14:textId="77777777" w:rsidTr="00901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59D1" w14:textId="77777777" w:rsidR="00DF3E24" w:rsidRPr="009018EF" w:rsidRDefault="00B0610B" w:rsidP="00B0610B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 xml:space="preserve">   </w:t>
            </w:r>
            <w:r w:rsidR="00DF3E24"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>102</w:t>
            </w:r>
          </w:p>
          <w:p w14:paraId="7AEAA03F" w14:textId="56F4A9C9" w:rsidR="00B0610B" w:rsidRPr="009018EF" w:rsidRDefault="00B0610B" w:rsidP="00B0610B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FB7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>8:00 AM A 10:00 AM</w:t>
            </w:r>
          </w:p>
          <w:p w14:paraId="012BE516" w14:textId="77777777" w:rsidR="004869FE" w:rsidRDefault="004869FE" w:rsidP="004869FE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10:30AM A 11:45AM</w:t>
            </w:r>
          </w:p>
          <w:p w14:paraId="16128A6C" w14:textId="4AEC67B0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1CAF" w14:textId="77777777" w:rsidR="00DF3E24" w:rsidRPr="009018EF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>MATEMATICAS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D83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 CASTELLANO</w:t>
            </w:r>
          </w:p>
          <w:p w14:paraId="3C3A6268" w14:textId="5E7E3C6D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MÚSICA</w:t>
            </w:r>
          </w:p>
        </w:tc>
      </w:tr>
      <w:tr w:rsidR="00DF3E24" w14:paraId="60E18A30" w14:textId="77777777" w:rsidTr="00901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40B" w14:textId="77777777" w:rsidR="00DF3E24" w:rsidRPr="009018EF" w:rsidRDefault="00DF3E24" w:rsidP="00DF3E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</w:p>
          <w:p w14:paraId="456F975D" w14:textId="77777777" w:rsidR="00DF3E24" w:rsidRPr="009018EF" w:rsidRDefault="00DF3E24" w:rsidP="00DF3E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919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>8:00 AM A 10:00 AM</w:t>
            </w:r>
          </w:p>
          <w:p w14:paraId="1A33C58A" w14:textId="77777777" w:rsidR="004869FE" w:rsidRDefault="004869FE" w:rsidP="004869FE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10:30AM A 11:45AM</w:t>
            </w:r>
          </w:p>
          <w:p w14:paraId="650E9B8E" w14:textId="0C003C29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99C4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 MATEMATICAS</w:t>
            </w:r>
          </w:p>
          <w:p w14:paraId="7C728F71" w14:textId="04AF4518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ED. FÍSICA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BA" w14:textId="77777777" w:rsidR="00DF3E24" w:rsidRPr="009018EF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 CASTELLANO</w:t>
            </w:r>
          </w:p>
        </w:tc>
      </w:tr>
      <w:tr w:rsidR="00DF3E24" w14:paraId="70001146" w14:textId="77777777" w:rsidTr="00901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9AD" w14:textId="77777777" w:rsidR="00DF3E24" w:rsidRPr="009018EF" w:rsidRDefault="00DF3E24" w:rsidP="00DF3E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</w:p>
          <w:p w14:paraId="793A3D72" w14:textId="77777777" w:rsidR="00DF3E24" w:rsidRPr="009018EF" w:rsidRDefault="00DF3E24" w:rsidP="00DF3E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US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21A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>8:00 AM A 10:00 AM</w:t>
            </w:r>
          </w:p>
          <w:p w14:paraId="614FB113" w14:textId="77777777" w:rsidR="004869FE" w:rsidRDefault="004869FE" w:rsidP="004869FE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10:30AM A 11:45AM</w:t>
            </w:r>
          </w:p>
          <w:p w14:paraId="4A54492E" w14:textId="4F2E09BA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E92F" w14:textId="77777777" w:rsidR="00DF3E24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 xml:space="preserve"> MATEMATICAS</w:t>
            </w:r>
          </w:p>
          <w:p w14:paraId="1E8852D6" w14:textId="060EC93B" w:rsidR="004869FE" w:rsidRPr="009018EF" w:rsidRDefault="004869FE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ED. FÍSICA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AF82" w14:textId="77777777" w:rsidR="00DF3E24" w:rsidRPr="009018EF" w:rsidRDefault="00DF3E24" w:rsidP="00DF3E24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18EF">
              <w:rPr>
                <w:rFonts w:ascii="Arial" w:hAnsi="Arial" w:cs="Arial"/>
                <w:sz w:val="28"/>
                <w:szCs w:val="28"/>
                <w:lang w:val="en-US"/>
              </w:rPr>
              <w:t>CASTELLANO</w:t>
            </w:r>
          </w:p>
        </w:tc>
      </w:tr>
    </w:tbl>
    <w:p w14:paraId="73886B6E" w14:textId="77777777" w:rsidR="00893BD6" w:rsidRDefault="007F0227"/>
    <w:sectPr w:rsidR="00893BD6" w:rsidSect="00DF3E2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24"/>
    <w:rsid w:val="003545CD"/>
    <w:rsid w:val="0048421B"/>
    <w:rsid w:val="004869FE"/>
    <w:rsid w:val="004B6A95"/>
    <w:rsid w:val="007203B9"/>
    <w:rsid w:val="007F0227"/>
    <w:rsid w:val="008245B4"/>
    <w:rsid w:val="00825A06"/>
    <w:rsid w:val="009018EF"/>
    <w:rsid w:val="00B0610B"/>
    <w:rsid w:val="00DB6CFE"/>
    <w:rsid w:val="00DF3E24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7382"/>
  <w15:chartTrackingRefBased/>
  <w15:docId w15:val="{F3721489-447E-4B2A-8E31-DBA34885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24"/>
    <w:pPr>
      <w:spacing w:line="25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3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stefanny barreto galindo</dc:creator>
  <cp:keywords/>
  <dc:description/>
  <cp:lastModifiedBy>C Academica CENSP</cp:lastModifiedBy>
  <cp:revision>3</cp:revision>
  <dcterms:created xsi:type="dcterms:W3CDTF">2021-07-11T23:19:00Z</dcterms:created>
  <dcterms:modified xsi:type="dcterms:W3CDTF">2021-07-12T16:38:00Z</dcterms:modified>
</cp:coreProperties>
</file>